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31" w:rsidRPr="009B53C4" w:rsidRDefault="009B53C4" w:rsidP="009B53C4">
      <w:pPr>
        <w:jc w:val="center"/>
        <w:rPr>
          <w:b/>
        </w:rPr>
      </w:pPr>
      <w:r w:rsidRPr="009B53C4">
        <w:rPr>
          <w:b/>
        </w:rPr>
        <w:t>Lista de Participantes – Taller sobre la Plataforma MOODLE para administradores “Modulo Inicial”</w:t>
      </w:r>
    </w:p>
    <w:tbl>
      <w:tblPr>
        <w:tblW w:w="12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716"/>
        <w:gridCol w:w="3720"/>
        <w:gridCol w:w="3520"/>
      </w:tblGrid>
      <w:tr w:rsidR="009B53C4" w:rsidRPr="009B53C4" w:rsidTr="009B53C4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UNIDAD ACADEMICA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RESPONSABLE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B53C4" w:rsidRPr="009B53C4" w:rsidTr="009B53C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Facultad de Ciencias Puras y Naturales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Lic. Jesús Pérez Benavides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Planta</w:t>
            </w:r>
          </w:p>
        </w:tc>
      </w:tr>
      <w:tr w:rsidR="009B53C4" w:rsidRPr="009B53C4" w:rsidTr="009B53C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carrera de Informática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Ing. Oscar Guzmán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Planta</w:t>
            </w:r>
          </w:p>
        </w:tc>
      </w:tr>
      <w:tr w:rsidR="009B53C4" w:rsidRPr="009B53C4" w:rsidTr="009B53C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carrera de Informática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Lic. Reynaldo Escobar Ibáñez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Planta</w:t>
            </w:r>
          </w:p>
        </w:tc>
      </w:tr>
      <w:tr w:rsidR="009B53C4" w:rsidRPr="009B53C4" w:rsidTr="009B53C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Carrera de Física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Lic. Jaquelin Clasinovic Rivamontan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Planta</w:t>
            </w:r>
          </w:p>
        </w:tc>
      </w:tr>
      <w:tr w:rsidR="009B53C4" w:rsidRPr="009B53C4" w:rsidTr="009B53C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Facultad de Ciencias Económicas y Financieras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Lic. Jhimy Sam Quenta Carvajal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Consultor </w:t>
            </w:r>
          </w:p>
        </w:tc>
      </w:tr>
      <w:tr w:rsidR="009B53C4" w:rsidRPr="009B53C4" w:rsidTr="009B53C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Carrera de Contaduría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Lic. Huber Paredes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Planta</w:t>
            </w:r>
          </w:p>
        </w:tc>
      </w:tr>
      <w:tr w:rsidR="007859D7" w:rsidRPr="009B53C4" w:rsidTr="009B53C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D7" w:rsidRPr="009B53C4" w:rsidRDefault="007859D7" w:rsidP="009B5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D7" w:rsidRPr="009B53C4" w:rsidRDefault="007859D7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Carrera de Contaduría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D7" w:rsidRPr="009B53C4" w:rsidRDefault="007859D7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Lic. José Luis Calle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9D7" w:rsidRPr="009B53C4" w:rsidRDefault="007859D7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Planta</w:t>
            </w:r>
          </w:p>
        </w:tc>
      </w:tr>
      <w:tr w:rsidR="009B53C4" w:rsidRPr="009B53C4" w:rsidTr="009B53C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7859D7" w:rsidP="009B5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7859D7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Carrera de Economía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Elvis Choque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7859D7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Planta</w:t>
            </w:r>
          </w:p>
        </w:tc>
      </w:tr>
      <w:tr w:rsidR="009B53C4" w:rsidRPr="009B53C4" w:rsidTr="009B53C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7859D7" w:rsidP="009B5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Carrera de Administración de Empresas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Lic. German Yahuita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Planta</w:t>
            </w:r>
          </w:p>
        </w:tc>
      </w:tr>
      <w:tr w:rsidR="009B53C4" w:rsidRPr="009B53C4" w:rsidTr="009B53C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7859D7" w:rsidP="009B5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Carrera de </w:t>
            </w:r>
            <w:r w:rsidR="007859D7"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Administración</w:t>
            </w: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Empresas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Jhony Cruz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Contrato</w:t>
            </w:r>
          </w:p>
        </w:tc>
      </w:tr>
      <w:tr w:rsidR="009B53C4" w:rsidRPr="009B53C4" w:rsidTr="009B53C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7859D7" w:rsidP="009B5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Carrera de </w:t>
            </w:r>
            <w:r w:rsidR="007859D7"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Administración</w:t>
            </w: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Empresas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Anghelo Muñoz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Contrato</w:t>
            </w:r>
          </w:p>
        </w:tc>
      </w:tr>
      <w:tr w:rsidR="009B53C4" w:rsidRPr="009B53C4" w:rsidTr="009B53C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7859D7" w:rsidP="009B5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Facultad de </w:t>
            </w:r>
            <w:r w:rsidR="007859D7"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Ingeniería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Ing. Vladimir Lucas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Planta</w:t>
            </w:r>
          </w:p>
        </w:tc>
      </w:tr>
      <w:tr w:rsidR="009B53C4" w:rsidRPr="009B53C4" w:rsidTr="009B53C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7859D7" w:rsidP="009B5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Facultad de </w:t>
            </w:r>
            <w:r w:rsidR="007859D7"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Ingeniería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Eloy </w:t>
            </w:r>
            <w:r w:rsidR="007859D7"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Pérez</w:t>
            </w: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Quispe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Egresado</w:t>
            </w:r>
          </w:p>
        </w:tc>
      </w:tr>
      <w:tr w:rsidR="009B53C4" w:rsidRPr="009B53C4" w:rsidTr="009B53C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7859D7" w:rsidP="009B5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Cursos </w:t>
            </w:r>
            <w:r w:rsidR="007859D7"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Básicos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Juan </w:t>
            </w:r>
            <w:r w:rsidR="007859D7"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Pérez</w:t>
            </w: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Sea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Egresado - contrato recursos propios</w:t>
            </w:r>
          </w:p>
        </w:tc>
      </w:tr>
      <w:tr w:rsidR="009B53C4" w:rsidRPr="009B53C4" w:rsidTr="009B53C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7859D7" w:rsidP="009B5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Cursos </w:t>
            </w:r>
            <w:r w:rsidR="007859D7"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Básicos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Jhimy surco Prudencio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Egresado - contrato recursos propios</w:t>
            </w:r>
          </w:p>
        </w:tc>
      </w:tr>
      <w:tr w:rsidR="009B53C4" w:rsidRPr="009B53C4" w:rsidTr="009B53C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7859D7" w:rsidP="009B5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Facultad de </w:t>
            </w:r>
            <w:r w:rsidR="007859D7"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Tecnología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Lic. Teofilo Apaza Villegas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Planta</w:t>
            </w:r>
          </w:p>
        </w:tc>
      </w:tr>
      <w:tr w:rsidR="009B53C4" w:rsidRPr="009B53C4" w:rsidTr="009B53C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7859D7" w:rsidP="009B5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Facultad de </w:t>
            </w:r>
            <w:r w:rsidR="007859D7"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Tecnología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Tec. Aaron Aramayo Ochoa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Eventual</w:t>
            </w:r>
          </w:p>
        </w:tc>
      </w:tr>
      <w:tr w:rsidR="009B53C4" w:rsidRPr="009B53C4" w:rsidTr="009B53C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7859D7" w:rsidP="009B5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Facultad </w:t>
            </w:r>
            <w:r w:rsidR="007859D7"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de Derecho</w:t>
            </w: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y Ciencias Políticas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Lic. </w:t>
            </w:r>
            <w:r w:rsidR="007859D7"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Jesús</w:t>
            </w: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Lalo Flores Rojas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Planta</w:t>
            </w:r>
          </w:p>
        </w:tc>
      </w:tr>
      <w:tr w:rsidR="009B53C4" w:rsidRPr="009B53C4" w:rsidTr="009B53C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7859D7" w:rsidP="009B5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Facultad de Humanidades y Ciencias de la Educación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Gabriel Max Cayoja Alanoca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Eventual</w:t>
            </w:r>
          </w:p>
        </w:tc>
      </w:tr>
      <w:tr w:rsidR="009B53C4" w:rsidRPr="009B53C4" w:rsidTr="009B53C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7859D7" w:rsidP="009B5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Facultad de Medicina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Lic. Florencio Antonio Mamani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Planta</w:t>
            </w:r>
          </w:p>
        </w:tc>
      </w:tr>
      <w:tr w:rsidR="009B53C4" w:rsidRPr="009B53C4" w:rsidTr="009B53C4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7859D7" w:rsidP="009B5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Responsable Unidad de </w:t>
            </w:r>
            <w:r w:rsidR="007859D7"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Educación</w:t>
            </w: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Virtual - Carrera de Medicina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Lic. Gabino Vargas Murillo 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Planta</w:t>
            </w:r>
          </w:p>
        </w:tc>
      </w:tr>
      <w:tr w:rsidR="009B53C4" w:rsidRPr="009B53C4" w:rsidTr="009B53C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7859D7" w:rsidP="009B5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Facultad de Odontología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Lic. Giancarla Flores Cano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B53C4" w:rsidRPr="009B53C4" w:rsidTr="009B53C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7859D7" w:rsidP="009B5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Facultad de </w:t>
            </w:r>
            <w:r w:rsidR="007859D7"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Bioquímica</w:t>
            </w: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y Farmacia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Marco  Antonio </w:t>
            </w:r>
            <w:r w:rsidR="007859D7"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Gutiérrez</w:t>
            </w: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Villa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B53C4" w:rsidRPr="009B53C4" w:rsidTr="009B53C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7859D7" w:rsidP="009B5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Facultad de Geología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Lic. Viviana Copari Yujra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Planta</w:t>
            </w:r>
            <w:bookmarkStart w:id="0" w:name="_GoBack"/>
            <w:bookmarkEnd w:id="0"/>
          </w:p>
        </w:tc>
      </w:tr>
      <w:tr w:rsidR="009B53C4" w:rsidRPr="009B53C4" w:rsidTr="007859D7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7859D7" w:rsidP="009B5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25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Facultad de Arquitectura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Lic. Edson Quispe Ticona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Planta</w:t>
            </w:r>
          </w:p>
        </w:tc>
      </w:tr>
      <w:tr w:rsidR="009B53C4" w:rsidRPr="009B53C4" w:rsidTr="009B53C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7859D7" w:rsidP="009B5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Facultad de Arquitectura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Lic. Enrique Miranda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Planta</w:t>
            </w:r>
          </w:p>
        </w:tc>
      </w:tr>
      <w:tr w:rsidR="009B53C4" w:rsidRPr="009B53C4" w:rsidTr="007859D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7859D7" w:rsidP="009B5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Facultad de Arquitectura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Lina Carvallo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Eventual</w:t>
            </w:r>
          </w:p>
        </w:tc>
      </w:tr>
      <w:tr w:rsidR="009B53C4" w:rsidRPr="009B53C4" w:rsidTr="009B53C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7859D7" w:rsidP="009B5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Facultad de Arquitectura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Herland Copa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Eventual</w:t>
            </w:r>
          </w:p>
        </w:tc>
      </w:tr>
      <w:tr w:rsidR="009B53C4" w:rsidRPr="009B53C4" w:rsidTr="009B53C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7859D7" w:rsidP="009B5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Carrera de Trabajo Social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Lic. Luis Angel Tito Tambo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Contrato - Recursos Propios</w:t>
            </w:r>
          </w:p>
        </w:tc>
      </w:tr>
      <w:tr w:rsidR="009B53C4" w:rsidRPr="009B53C4" w:rsidTr="009B53C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7859D7" w:rsidP="009B5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Cides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Lic. Diego Chindari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Consultor </w:t>
            </w:r>
          </w:p>
        </w:tc>
      </w:tr>
      <w:tr w:rsidR="009B53C4" w:rsidRPr="009B53C4" w:rsidTr="009B53C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7859D7" w:rsidP="009B5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CEPIES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Lic. Juan Marcelo Quispe Ramos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C4" w:rsidRPr="009B53C4" w:rsidRDefault="009B53C4" w:rsidP="009B5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53C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9B53C4" w:rsidRDefault="009B53C4"/>
    <w:sectPr w:rsidR="009B53C4" w:rsidSect="009B53C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C4"/>
    <w:rsid w:val="00382431"/>
    <w:rsid w:val="007859D7"/>
    <w:rsid w:val="009B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C7E8B-2A7F-4C4F-80CA-40E2CB5E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DTIC</dc:creator>
  <cp:keywords/>
  <dc:description/>
  <cp:lastModifiedBy>DTIC</cp:lastModifiedBy>
  <cp:revision>2</cp:revision>
  <dcterms:created xsi:type="dcterms:W3CDTF">2018-10-30T19:57:00Z</dcterms:created>
  <dcterms:modified xsi:type="dcterms:W3CDTF">2018-10-30T20:09:00Z</dcterms:modified>
</cp:coreProperties>
</file>